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06"/>
        <w:gridCol w:w="2832"/>
        <w:gridCol w:w="1819"/>
        <w:gridCol w:w="1241"/>
        <w:gridCol w:w="1620"/>
      </w:tblGrid>
      <w:tr w:rsidR="00E93B00" w:rsidRPr="00824107" w:rsidTr="007502E2">
        <w:trPr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401D3F" w:rsidRPr="007502E2" w:rsidRDefault="009C65A1" w:rsidP="00143C61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  <w:proofErr w:type="spellStart"/>
            <w:r w:rsidRPr="007502E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Lp</w:t>
            </w:r>
            <w:proofErr w:type="spellEnd"/>
            <w:r w:rsidRPr="007502E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3019E8" w:rsidRPr="007502E2" w:rsidRDefault="00D17E82" w:rsidP="007502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02E2">
              <w:rPr>
                <w:rFonts w:ascii="Calibri" w:hAnsi="Calibri" w:cs="Calibri"/>
                <w:b/>
                <w:sz w:val="22"/>
                <w:szCs w:val="22"/>
              </w:rPr>
              <w:t xml:space="preserve">8. </w:t>
            </w:r>
            <w:r w:rsidR="003019E8" w:rsidRPr="007502E2">
              <w:rPr>
                <w:rFonts w:ascii="Calibri" w:hAnsi="Calibri" w:cs="Calibri"/>
                <w:b/>
                <w:sz w:val="22"/>
                <w:szCs w:val="22"/>
              </w:rPr>
              <w:t>Opakowania</w:t>
            </w:r>
          </w:p>
          <w:p w:rsidR="003019E8" w:rsidRPr="007502E2" w:rsidRDefault="003019E8" w:rsidP="007502E2">
            <w:pPr>
              <w:jc w:val="center"/>
              <w:rPr>
                <w:rFonts w:ascii="Calibri" w:hAnsi="Calibri" w:cs="Calibri"/>
              </w:rPr>
            </w:pPr>
            <w:r w:rsidRPr="007502E2">
              <w:rPr>
                <w:rFonts w:ascii="Calibri" w:hAnsi="Calibri" w:cs="Calibri"/>
              </w:rPr>
              <w:t>(liczba i rodzaj)</w:t>
            </w:r>
          </w:p>
          <w:p w:rsidR="009C65A1" w:rsidRPr="007502E2" w:rsidRDefault="003019E8" w:rsidP="00750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2E2">
              <w:rPr>
                <w:rFonts w:ascii="Calibri" w:hAnsi="Calibri" w:cs="Calibri"/>
                <w:sz w:val="18"/>
                <w:szCs w:val="18"/>
              </w:rPr>
              <w:t>Packages</w:t>
            </w:r>
            <w:proofErr w:type="spellEnd"/>
            <w:r w:rsidRPr="007502E2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7502E2">
              <w:rPr>
                <w:rFonts w:ascii="Calibri" w:hAnsi="Calibri" w:cs="Calibri"/>
                <w:sz w:val="18"/>
                <w:szCs w:val="18"/>
              </w:rPr>
              <w:t>number</w:t>
            </w:r>
            <w:proofErr w:type="spellEnd"/>
            <w:r w:rsidRPr="007502E2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7502E2"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  <w:r w:rsidRPr="007502E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D17E82" w:rsidRPr="007502E2" w:rsidRDefault="00D17E82" w:rsidP="007502E2">
            <w:pPr>
              <w:jc w:val="center"/>
              <w:rPr>
                <w:rFonts w:ascii="Arial" w:hAnsi="Arial" w:cs="Arial"/>
                <w:b/>
              </w:rPr>
            </w:pPr>
          </w:p>
          <w:p w:rsidR="00D17E82" w:rsidRPr="007502E2" w:rsidRDefault="00D17E82" w:rsidP="007502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02E2">
              <w:rPr>
                <w:rFonts w:ascii="Calibri" w:hAnsi="Calibri" w:cs="Calibri"/>
                <w:b/>
                <w:sz w:val="22"/>
                <w:szCs w:val="22"/>
              </w:rPr>
              <w:t>9. Rodzaj produktu</w:t>
            </w:r>
          </w:p>
          <w:p w:rsidR="00D17E82" w:rsidRPr="007502E2" w:rsidRDefault="00D17E82" w:rsidP="007502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502E2">
              <w:rPr>
                <w:rFonts w:ascii="Calibri" w:hAnsi="Calibri" w:cs="Calibri"/>
                <w:sz w:val="18"/>
                <w:szCs w:val="18"/>
              </w:rPr>
              <w:t>(odmiana jeśli określa ją norma)</w:t>
            </w:r>
          </w:p>
          <w:p w:rsidR="00530471" w:rsidRPr="00824107" w:rsidRDefault="00D17E82" w:rsidP="007502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4107">
              <w:rPr>
                <w:rFonts w:ascii="Calibri" w:hAnsi="Calibri" w:cs="Calibri"/>
                <w:sz w:val="18"/>
                <w:szCs w:val="18"/>
                <w:lang w:val="en-US"/>
              </w:rPr>
              <w:t>Type of product (variety if the standard specifies)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B1433" w:rsidRPr="007502E2" w:rsidRDefault="003B1433" w:rsidP="007502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02E2">
              <w:rPr>
                <w:rFonts w:ascii="Calibri" w:hAnsi="Calibri" w:cs="Calibri"/>
                <w:b/>
                <w:sz w:val="22"/>
                <w:szCs w:val="22"/>
              </w:rPr>
              <w:t>Kraj pochodzenia</w:t>
            </w:r>
          </w:p>
          <w:p w:rsidR="00530471" w:rsidRPr="007502E2" w:rsidRDefault="003B1433" w:rsidP="007502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502E2">
              <w:rPr>
                <w:rFonts w:ascii="Calibri" w:hAnsi="Calibri" w:cs="Calibri"/>
                <w:sz w:val="18"/>
                <w:szCs w:val="18"/>
              </w:rPr>
              <w:t xml:space="preserve">Country of </w:t>
            </w:r>
            <w:proofErr w:type="spellStart"/>
            <w:r w:rsidRPr="007502E2">
              <w:rPr>
                <w:rFonts w:ascii="Calibri" w:hAnsi="Calibri" w:cs="Calibri"/>
                <w:sz w:val="18"/>
                <w:szCs w:val="18"/>
              </w:rPr>
              <w:t>origin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3B1433" w:rsidRPr="007502E2" w:rsidRDefault="003B1433" w:rsidP="007502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02E2">
              <w:rPr>
                <w:rFonts w:ascii="Calibri" w:hAnsi="Calibri" w:cs="Calibri"/>
                <w:b/>
                <w:sz w:val="22"/>
                <w:szCs w:val="22"/>
              </w:rPr>
              <w:t>10. Klasa jakości</w:t>
            </w:r>
          </w:p>
          <w:p w:rsidR="005D44F6" w:rsidRPr="007502E2" w:rsidRDefault="003B1433" w:rsidP="007502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02E2">
              <w:rPr>
                <w:rFonts w:ascii="Calibri" w:hAnsi="Calibri" w:cs="Calibri"/>
                <w:sz w:val="18"/>
                <w:szCs w:val="18"/>
              </w:rPr>
              <w:t>Quality</w:t>
            </w:r>
            <w:proofErr w:type="spellEnd"/>
            <w:r w:rsidRPr="007502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02E2">
              <w:rPr>
                <w:rFonts w:ascii="Calibri" w:hAnsi="Calibri" w:cs="Calibri"/>
                <w:sz w:val="18"/>
                <w:szCs w:val="18"/>
              </w:rPr>
              <w:t>class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D17E82" w:rsidRPr="00824107" w:rsidRDefault="00D17E82" w:rsidP="007502E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2410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Masa </w:t>
            </w:r>
            <w:proofErr w:type="spellStart"/>
            <w:r w:rsidRPr="0082410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netto</w:t>
            </w:r>
            <w:proofErr w:type="spellEnd"/>
            <w:r w:rsidRPr="0082410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410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partii</w:t>
            </w:r>
            <w:proofErr w:type="spellEnd"/>
            <w:r w:rsidRPr="0082410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(kg)</w:t>
            </w:r>
          </w:p>
          <w:p w:rsidR="005D44F6" w:rsidRPr="007502E2" w:rsidRDefault="00D17E82" w:rsidP="007502E2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502E2">
              <w:rPr>
                <w:rFonts w:ascii="Calibri" w:hAnsi="Calibri" w:cs="Calibri"/>
                <w:sz w:val="18"/>
                <w:szCs w:val="18"/>
                <w:lang w:val="en-US"/>
              </w:rPr>
              <w:t>Net weight per lot</w:t>
            </w:r>
            <w:r w:rsidRPr="007502E2" w:rsidDel="00D47F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7502E2">
              <w:rPr>
                <w:rFonts w:ascii="Calibri" w:hAnsi="Calibri" w:cs="Calibri"/>
                <w:sz w:val="18"/>
                <w:szCs w:val="18"/>
                <w:lang w:val="en-US"/>
              </w:rPr>
              <w:t>(kg)</w:t>
            </w:r>
          </w:p>
        </w:tc>
      </w:tr>
      <w:tr w:rsidR="00E93B00" w:rsidRPr="00D17E8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7839" w:rsidP="007502E2">
            <w:pPr>
              <w:jc w:val="center"/>
              <w:rPr>
                <w:rFonts w:ascii="Calibri" w:hAnsi="Calibri" w:cs="Calibri"/>
              </w:rPr>
            </w:pPr>
            <w:r w:rsidRPr="0041257F">
              <w:rPr>
                <w:rFonts w:ascii="Calibri" w:hAnsi="Calibri" w:cs="Calibri"/>
              </w:rPr>
              <w:t>1</w:t>
            </w: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</w:tr>
      <w:tr w:rsidR="00E93B00" w:rsidRPr="00D17E8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</w:tr>
      <w:tr w:rsidR="00E93B00" w:rsidRPr="00D17E8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</w:tr>
      <w:tr w:rsidR="00E93B00" w:rsidRPr="00D17E8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</w:tr>
      <w:tr w:rsidR="00E93B00" w:rsidRPr="00D17E8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257F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257F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41257F" w:rsidRPr="0041257F" w:rsidRDefault="0041257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8C62D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8C62D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8C62D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B352F6" w:rsidRPr="0041257F" w:rsidRDefault="00B352F6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E664FF" w:rsidRPr="0041257F" w:rsidRDefault="00E664F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401D3F" w:rsidRPr="0041257F" w:rsidRDefault="00401D3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401D3F" w:rsidRPr="0041257F" w:rsidRDefault="00401D3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401D3F" w:rsidRPr="0041257F" w:rsidRDefault="00401D3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401D3F" w:rsidRPr="0041257F" w:rsidRDefault="00401D3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401D3F" w:rsidRPr="0041257F" w:rsidRDefault="00401D3F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97778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97778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97778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55FD0" w:rsidRPr="0041257F" w:rsidRDefault="00855FD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93B00" w:rsidRPr="007502E2" w:rsidTr="007502E2">
        <w:trPr>
          <w:trHeight w:val="340"/>
          <w:tblHeader/>
          <w:jc w:val="center"/>
        </w:trPr>
        <w:tc>
          <w:tcPr>
            <w:tcW w:w="531" w:type="dxa"/>
            <w:shd w:val="clear" w:color="auto" w:fill="auto"/>
          </w:tcPr>
          <w:p w:rsidR="00C26690" w:rsidRPr="0041257F" w:rsidRDefault="00897778" w:rsidP="007502E2">
            <w:pPr>
              <w:jc w:val="center"/>
              <w:rPr>
                <w:rFonts w:ascii="Calibri" w:hAnsi="Calibri" w:cs="Calibri"/>
                <w:lang w:val="en-US"/>
              </w:rPr>
            </w:pPr>
            <w:r w:rsidRPr="0041257F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3106" w:type="dxa"/>
            <w:shd w:val="clear" w:color="auto" w:fill="auto"/>
          </w:tcPr>
          <w:p w:rsidR="00C26690" w:rsidRPr="0041257F" w:rsidRDefault="00C2669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C26690" w:rsidRPr="0041257F" w:rsidRDefault="00C2669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C26690" w:rsidRPr="0041257F" w:rsidRDefault="00C2669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:rsidR="00C26690" w:rsidRPr="0041257F" w:rsidRDefault="00C2669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C26690" w:rsidRPr="0041257F" w:rsidRDefault="00C26690" w:rsidP="007502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26690" w:rsidRPr="00C3165A" w:rsidTr="007502E2">
        <w:trPr>
          <w:trHeight w:val="340"/>
          <w:tblHeader/>
          <w:jc w:val="center"/>
        </w:trPr>
        <w:tc>
          <w:tcPr>
            <w:tcW w:w="6469" w:type="dxa"/>
            <w:gridSpan w:val="3"/>
            <w:shd w:val="clear" w:color="auto" w:fill="auto"/>
            <w:vAlign w:val="center"/>
          </w:tcPr>
          <w:p w:rsidR="00C26690" w:rsidRPr="0041257F" w:rsidRDefault="00C26690" w:rsidP="0041257F">
            <w:pPr>
              <w:spacing w:before="120"/>
              <w:jc w:val="center"/>
              <w:rPr>
                <w:rFonts w:ascii="Calibri" w:hAnsi="Calibri" w:cs="Calibri"/>
              </w:rPr>
            </w:pPr>
            <w:r w:rsidRPr="008D3CAD">
              <w:rPr>
                <w:rFonts w:ascii="Calibri" w:hAnsi="Calibri" w:cs="Calibri"/>
                <w:b/>
                <w:sz w:val="22"/>
                <w:szCs w:val="22"/>
              </w:rPr>
              <w:t>Masa netto wszystkich partii w kg</w:t>
            </w:r>
            <w:r w:rsidR="00897778" w:rsidRPr="0041257F">
              <w:rPr>
                <w:rFonts w:ascii="Calibri" w:hAnsi="Calibri" w:cs="Calibri"/>
                <w:b/>
              </w:rPr>
              <w:t xml:space="preserve">/ </w:t>
            </w:r>
            <w:r w:rsidRPr="0041257F">
              <w:rPr>
                <w:rFonts w:ascii="Calibri" w:hAnsi="Calibri" w:cs="Calibri"/>
              </w:rPr>
              <w:t xml:space="preserve">Total </w:t>
            </w:r>
            <w:proofErr w:type="spellStart"/>
            <w:r w:rsidRPr="0041257F">
              <w:rPr>
                <w:rFonts w:ascii="Calibri" w:hAnsi="Calibri" w:cs="Calibri"/>
              </w:rPr>
              <w:t>weight</w:t>
            </w:r>
            <w:proofErr w:type="spellEnd"/>
            <w:r w:rsidRPr="0041257F">
              <w:rPr>
                <w:rFonts w:ascii="Calibri" w:hAnsi="Calibri" w:cs="Calibri"/>
              </w:rPr>
              <w:t xml:space="preserve"> in kg</w:t>
            </w:r>
          </w:p>
          <w:p w:rsidR="00DB5FBF" w:rsidRPr="0041257F" w:rsidRDefault="00DB5FBF" w:rsidP="007502E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C26690" w:rsidRPr="007816F8" w:rsidRDefault="00C26690" w:rsidP="007816F8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F779D" w:rsidRPr="00B20E75" w:rsidRDefault="00EF779D" w:rsidP="0041257F">
      <w:pPr>
        <w:jc w:val="both"/>
        <w:rPr>
          <w:rFonts w:ascii="Arial" w:hAnsi="Arial" w:cs="Arial"/>
          <w:sz w:val="15"/>
          <w:szCs w:val="15"/>
        </w:rPr>
      </w:pPr>
    </w:p>
    <w:sectPr w:rsidR="00EF779D" w:rsidRPr="00B20E75" w:rsidSect="00824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6" w:right="1417" w:bottom="107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78" w:rsidRDefault="00800478">
      <w:r>
        <w:separator/>
      </w:r>
    </w:p>
  </w:endnote>
  <w:endnote w:type="continuationSeparator" w:id="0">
    <w:p w:rsidR="00800478" w:rsidRDefault="0080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EC" w:rsidRDefault="00536F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80" w:rsidRDefault="00800880" w:rsidP="00800880">
    <w:pPr>
      <w:jc w:val="both"/>
      <w:rPr>
        <w:rFonts w:ascii="Arial" w:hAnsi="Arial" w:cs="Arial"/>
        <w:sz w:val="15"/>
        <w:szCs w:val="15"/>
      </w:rPr>
    </w:pPr>
  </w:p>
  <w:p w:rsidR="0055313C" w:rsidRDefault="0055313C" w:rsidP="00800880">
    <w:pPr>
      <w:jc w:val="both"/>
      <w:rPr>
        <w:rFonts w:ascii="Arial" w:hAnsi="Arial" w:cs="Arial"/>
        <w:sz w:val="15"/>
        <w:szCs w:val="15"/>
      </w:rPr>
    </w:pPr>
  </w:p>
  <w:p w:rsidR="00800880" w:rsidRPr="007502E2" w:rsidRDefault="00800880" w:rsidP="00800880">
    <w:pPr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>…………………………</w:t>
    </w:r>
    <w:r w:rsidR="006B5BA2" w:rsidRPr="007502E2">
      <w:rPr>
        <w:rFonts w:ascii="Calibri" w:hAnsi="Calibri" w:cs="Calibri"/>
        <w:sz w:val="16"/>
        <w:szCs w:val="16"/>
      </w:rPr>
      <w:t>……………………….</w:t>
    </w:r>
    <w:r w:rsidRPr="007502E2">
      <w:rPr>
        <w:rFonts w:ascii="Calibri" w:hAnsi="Calibri" w:cs="Calibri"/>
        <w:sz w:val="16"/>
        <w:szCs w:val="16"/>
      </w:rPr>
      <w:t>………………………………..</w:t>
    </w:r>
  </w:p>
  <w:p w:rsidR="00800880" w:rsidRPr="007502E2" w:rsidRDefault="00800880" w:rsidP="00800880">
    <w:pPr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 xml:space="preserve">Miejsce i data wystawienia / Place and date of  issue </w:t>
    </w:r>
  </w:p>
  <w:p w:rsidR="00387051" w:rsidRPr="007502E2" w:rsidRDefault="00387051" w:rsidP="00387051">
    <w:pPr>
      <w:autoSpaceDE w:val="0"/>
      <w:autoSpaceDN w:val="0"/>
      <w:adjustRightInd w:val="0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</w:t>
    </w:r>
    <w:r w:rsidR="00915589" w:rsidRPr="007502E2">
      <w:rPr>
        <w:rFonts w:ascii="Calibri" w:hAnsi="Calibri" w:cs="Calibri"/>
        <w:sz w:val="16"/>
        <w:szCs w:val="16"/>
      </w:rPr>
      <w:t xml:space="preserve">                         </w:t>
    </w:r>
    <w:r w:rsidRPr="007502E2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</w:p>
  <w:p w:rsidR="00800880" w:rsidRPr="007502E2" w:rsidRDefault="00800880" w:rsidP="00800880">
    <w:pPr>
      <w:ind w:firstLine="6660"/>
      <w:jc w:val="both"/>
      <w:rPr>
        <w:rFonts w:ascii="Calibri" w:hAnsi="Calibri" w:cs="Calibri"/>
        <w:sz w:val="16"/>
        <w:szCs w:val="16"/>
      </w:rPr>
    </w:pPr>
  </w:p>
  <w:p w:rsidR="00800880" w:rsidRPr="007502E2" w:rsidRDefault="00800880" w:rsidP="00800880">
    <w:pPr>
      <w:ind w:firstLine="6660"/>
      <w:jc w:val="both"/>
      <w:rPr>
        <w:rFonts w:ascii="Calibri" w:hAnsi="Calibri" w:cs="Calibri"/>
        <w:sz w:val="16"/>
        <w:szCs w:val="16"/>
      </w:rPr>
    </w:pPr>
  </w:p>
  <w:p w:rsidR="00800880" w:rsidRPr="007502E2" w:rsidRDefault="00800880" w:rsidP="00800880">
    <w:pPr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 xml:space="preserve">........................................................                       </w:t>
    </w:r>
    <w:r w:rsidR="00915589" w:rsidRPr="007502E2">
      <w:rPr>
        <w:rFonts w:ascii="Calibri" w:hAnsi="Calibri" w:cs="Calibri"/>
        <w:sz w:val="16"/>
        <w:szCs w:val="16"/>
      </w:rPr>
      <w:t xml:space="preserve">        </w:t>
    </w:r>
    <w:r w:rsidR="0087673D" w:rsidRPr="007502E2">
      <w:rPr>
        <w:rFonts w:ascii="Calibri" w:hAnsi="Calibri" w:cs="Calibri"/>
        <w:sz w:val="16"/>
        <w:szCs w:val="16"/>
      </w:rPr>
      <w:t xml:space="preserve">               </w:t>
    </w:r>
    <w:r w:rsidRPr="007502E2">
      <w:rPr>
        <w:rFonts w:ascii="Calibri" w:hAnsi="Calibri" w:cs="Calibri"/>
        <w:sz w:val="16"/>
        <w:szCs w:val="16"/>
      </w:rPr>
      <w:t>.....</w:t>
    </w:r>
    <w:r w:rsidR="00915589" w:rsidRPr="007502E2">
      <w:rPr>
        <w:rFonts w:ascii="Calibri" w:hAnsi="Calibri" w:cs="Calibri"/>
        <w:sz w:val="16"/>
        <w:szCs w:val="16"/>
      </w:rPr>
      <w:t>.......................</w:t>
    </w:r>
    <w:r w:rsidR="0087673D" w:rsidRPr="007502E2">
      <w:rPr>
        <w:rFonts w:ascii="Calibri" w:hAnsi="Calibri" w:cs="Calibri"/>
        <w:sz w:val="16"/>
        <w:szCs w:val="16"/>
      </w:rPr>
      <w:t>....................</w:t>
    </w:r>
    <w:r w:rsidR="00915589" w:rsidRPr="007502E2">
      <w:rPr>
        <w:rFonts w:ascii="Calibri" w:hAnsi="Calibri" w:cs="Calibri"/>
        <w:sz w:val="16"/>
        <w:szCs w:val="16"/>
      </w:rPr>
      <w:t>.....</w:t>
    </w:r>
    <w:r w:rsidRPr="007502E2">
      <w:rPr>
        <w:rFonts w:ascii="Calibri" w:hAnsi="Calibri" w:cs="Calibri"/>
        <w:sz w:val="16"/>
        <w:szCs w:val="16"/>
      </w:rPr>
      <w:t>...........................</w:t>
    </w:r>
    <w:r w:rsidR="006B5BA2" w:rsidRPr="007502E2">
      <w:rPr>
        <w:rFonts w:ascii="Calibri" w:hAnsi="Calibri" w:cs="Calibri"/>
        <w:sz w:val="16"/>
        <w:szCs w:val="16"/>
      </w:rPr>
      <w:t>.................</w:t>
    </w:r>
    <w:r w:rsidRPr="007502E2">
      <w:rPr>
        <w:rFonts w:ascii="Calibri" w:hAnsi="Calibri" w:cs="Calibri"/>
        <w:sz w:val="16"/>
        <w:szCs w:val="16"/>
      </w:rPr>
      <w:t>..............</w:t>
    </w:r>
  </w:p>
  <w:p w:rsidR="00800880" w:rsidRPr="007502E2" w:rsidRDefault="00800880" w:rsidP="00800880">
    <w:pPr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 xml:space="preserve">Inspektor/Inspektor                                                            </w:t>
    </w:r>
    <w:r w:rsidR="00915589" w:rsidRPr="007502E2">
      <w:rPr>
        <w:rFonts w:ascii="Calibri" w:hAnsi="Calibri" w:cs="Calibri"/>
        <w:sz w:val="16"/>
        <w:szCs w:val="16"/>
      </w:rPr>
      <w:t xml:space="preserve">                    </w:t>
    </w:r>
    <w:r w:rsidR="0087673D" w:rsidRPr="007502E2">
      <w:rPr>
        <w:rFonts w:ascii="Calibri" w:hAnsi="Calibri" w:cs="Calibri"/>
        <w:sz w:val="16"/>
        <w:szCs w:val="16"/>
      </w:rPr>
      <w:t xml:space="preserve"> </w:t>
    </w:r>
    <w:r w:rsidRPr="007502E2">
      <w:rPr>
        <w:rFonts w:ascii="Calibri" w:hAnsi="Calibri" w:cs="Calibri"/>
        <w:sz w:val="16"/>
        <w:szCs w:val="16"/>
      </w:rPr>
      <w:t>Podpis</w:t>
    </w:r>
    <w:r w:rsidR="00915589" w:rsidRPr="007502E2">
      <w:rPr>
        <w:rFonts w:ascii="Calibri" w:hAnsi="Calibri" w:cs="Calibri"/>
        <w:sz w:val="16"/>
        <w:szCs w:val="16"/>
      </w:rPr>
      <w:t xml:space="preserve"> i pieczątka inspektora</w:t>
    </w:r>
    <w:r w:rsidRPr="007502E2">
      <w:rPr>
        <w:rFonts w:ascii="Calibri" w:hAnsi="Calibri" w:cs="Calibri"/>
        <w:sz w:val="16"/>
        <w:szCs w:val="16"/>
      </w:rPr>
      <w:t>/</w:t>
    </w:r>
    <w:proofErr w:type="spellStart"/>
    <w:r w:rsidRPr="007502E2">
      <w:rPr>
        <w:rFonts w:ascii="Calibri" w:hAnsi="Calibri" w:cs="Calibri"/>
        <w:sz w:val="16"/>
        <w:szCs w:val="16"/>
      </w:rPr>
      <w:t>Signature</w:t>
    </w:r>
    <w:proofErr w:type="spellEnd"/>
    <w:r w:rsidR="00915589" w:rsidRPr="007502E2">
      <w:rPr>
        <w:rFonts w:ascii="Calibri" w:hAnsi="Calibri" w:cs="Calibri"/>
        <w:sz w:val="16"/>
        <w:szCs w:val="16"/>
      </w:rPr>
      <w:t xml:space="preserve"> and </w:t>
    </w:r>
    <w:r w:rsidR="0087673D" w:rsidRPr="007502E2">
      <w:rPr>
        <w:rFonts w:ascii="Calibri" w:hAnsi="Calibri" w:cs="Calibri"/>
        <w:sz w:val="16"/>
        <w:szCs w:val="16"/>
      </w:rPr>
      <w:t xml:space="preserve">inspektor </w:t>
    </w:r>
    <w:proofErr w:type="spellStart"/>
    <w:r w:rsidR="0087673D" w:rsidRPr="007502E2">
      <w:rPr>
        <w:rFonts w:ascii="Calibri" w:hAnsi="Calibri" w:cs="Calibri"/>
        <w:sz w:val="16"/>
        <w:szCs w:val="16"/>
      </w:rPr>
      <w:t>stamp</w:t>
    </w:r>
    <w:proofErr w:type="spellEnd"/>
  </w:p>
  <w:p w:rsidR="00800880" w:rsidRDefault="00800880" w:rsidP="00B352F6">
    <w:pPr>
      <w:keepNext/>
      <w:tabs>
        <w:tab w:val="left" w:pos="3969"/>
      </w:tabs>
      <w:jc w:val="right"/>
      <w:outlineLvl w:val="2"/>
      <w:rPr>
        <w:sz w:val="18"/>
      </w:rPr>
    </w:pPr>
  </w:p>
  <w:p w:rsidR="00915589" w:rsidRDefault="00915589" w:rsidP="00B352F6">
    <w:pPr>
      <w:keepNext/>
      <w:tabs>
        <w:tab w:val="left" w:pos="3969"/>
      </w:tabs>
      <w:jc w:val="right"/>
      <w:outlineLvl w:val="2"/>
      <w:rPr>
        <w:sz w:val="18"/>
      </w:rPr>
    </w:pPr>
  </w:p>
  <w:p w:rsidR="00C30B24" w:rsidRPr="00302DD1" w:rsidRDefault="00C30B24" w:rsidP="00C30B24">
    <w:pPr>
      <w:keepNext/>
      <w:tabs>
        <w:tab w:val="left" w:pos="3969"/>
      </w:tabs>
      <w:jc w:val="right"/>
      <w:outlineLvl w:val="2"/>
      <w:rPr>
        <w:rFonts w:ascii="Calibri" w:hAnsi="Calibri" w:cs="Calibri"/>
      </w:rPr>
    </w:pPr>
    <w:r w:rsidRPr="00302DD1">
      <w:rPr>
        <w:rFonts w:ascii="Calibri" w:hAnsi="Calibri" w:cs="Calibri"/>
        <w:sz w:val="18"/>
      </w:rPr>
      <w:t>Wzór: F-16/BKJ-0</w:t>
    </w:r>
    <w:r w:rsidR="004E717D" w:rsidRPr="00302DD1">
      <w:rPr>
        <w:rFonts w:ascii="Calibri" w:hAnsi="Calibri" w:cs="Calibri"/>
        <w:sz w:val="18"/>
      </w:rPr>
      <w:t>1-IR-04 Wydanie:1 z dnia 11</w:t>
    </w:r>
    <w:r w:rsidR="00AF2FED" w:rsidRPr="00302DD1">
      <w:rPr>
        <w:rFonts w:ascii="Calibri" w:hAnsi="Calibri" w:cs="Calibri"/>
        <w:sz w:val="18"/>
      </w:rPr>
      <w:t>.07</w:t>
    </w:r>
    <w:r w:rsidRPr="00302DD1">
      <w:rPr>
        <w:rFonts w:ascii="Calibri" w:hAnsi="Calibri" w:cs="Calibri"/>
        <w:sz w:val="18"/>
      </w:rPr>
      <w:t xml:space="preserve">.2013 r.,  Str. </w:t>
    </w:r>
    <w:r w:rsidRPr="00302DD1">
      <w:rPr>
        <w:rFonts w:ascii="Calibri" w:hAnsi="Calibri" w:cs="Calibri"/>
        <w:sz w:val="18"/>
      </w:rPr>
      <w:fldChar w:fldCharType="begin"/>
    </w:r>
    <w:r w:rsidRPr="00302DD1">
      <w:rPr>
        <w:rFonts w:ascii="Calibri" w:hAnsi="Calibri" w:cs="Calibri"/>
        <w:sz w:val="18"/>
      </w:rPr>
      <w:instrText xml:space="preserve"> PAGE </w:instrText>
    </w:r>
    <w:r w:rsidRPr="00302DD1">
      <w:rPr>
        <w:rFonts w:ascii="Calibri" w:hAnsi="Calibri" w:cs="Calibri"/>
        <w:sz w:val="18"/>
      </w:rPr>
      <w:fldChar w:fldCharType="separate"/>
    </w:r>
    <w:r w:rsidR="002A0AF8">
      <w:rPr>
        <w:rFonts w:ascii="Calibri" w:hAnsi="Calibri" w:cs="Calibri"/>
        <w:noProof/>
        <w:sz w:val="18"/>
      </w:rPr>
      <w:t>1</w:t>
    </w:r>
    <w:r w:rsidRPr="00302DD1">
      <w:rPr>
        <w:rFonts w:ascii="Calibri" w:hAnsi="Calibri" w:cs="Calibri"/>
        <w:sz w:val="18"/>
      </w:rPr>
      <w:fldChar w:fldCharType="end"/>
    </w:r>
    <w:r w:rsidRPr="00302DD1">
      <w:rPr>
        <w:rFonts w:ascii="Calibri" w:hAnsi="Calibri" w:cs="Calibri"/>
        <w:sz w:val="18"/>
      </w:rPr>
      <w:t>/</w:t>
    </w:r>
    <w:r w:rsidRPr="00302DD1">
      <w:rPr>
        <w:rFonts w:ascii="Calibri" w:hAnsi="Calibri" w:cs="Calibri"/>
        <w:sz w:val="18"/>
      </w:rPr>
      <w:fldChar w:fldCharType="begin"/>
    </w:r>
    <w:r w:rsidRPr="00302DD1">
      <w:rPr>
        <w:rFonts w:ascii="Calibri" w:hAnsi="Calibri" w:cs="Calibri"/>
        <w:sz w:val="18"/>
      </w:rPr>
      <w:instrText xml:space="preserve"> NUMPAGES </w:instrText>
    </w:r>
    <w:r w:rsidRPr="00302DD1">
      <w:rPr>
        <w:rFonts w:ascii="Calibri" w:hAnsi="Calibri" w:cs="Calibri"/>
        <w:sz w:val="18"/>
      </w:rPr>
      <w:fldChar w:fldCharType="separate"/>
    </w:r>
    <w:r w:rsidR="002A0AF8">
      <w:rPr>
        <w:rFonts w:ascii="Calibri" w:hAnsi="Calibri" w:cs="Calibri"/>
        <w:noProof/>
        <w:sz w:val="18"/>
      </w:rPr>
      <w:t>1</w:t>
    </w:r>
    <w:r w:rsidRPr="00302DD1">
      <w:rPr>
        <w:rFonts w:ascii="Calibri" w:hAnsi="Calibri" w:cs="Calibri"/>
        <w:sz w:val="18"/>
      </w:rPr>
      <w:fldChar w:fldCharType="end"/>
    </w:r>
  </w:p>
  <w:p w:rsidR="00B352F6" w:rsidRPr="00800880" w:rsidRDefault="00B352F6" w:rsidP="00C30B24">
    <w:pPr>
      <w:keepNext/>
      <w:tabs>
        <w:tab w:val="left" w:pos="3969"/>
      </w:tabs>
      <w:jc w:val="right"/>
      <w:outlineLvl w:val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EC" w:rsidRDefault="00536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78" w:rsidRDefault="00800478">
      <w:r>
        <w:separator/>
      </w:r>
    </w:p>
  </w:footnote>
  <w:footnote w:type="continuationSeparator" w:id="0">
    <w:p w:rsidR="00800478" w:rsidRDefault="0080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EC" w:rsidRDefault="00536F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27" w:rsidRPr="007502E2" w:rsidRDefault="00800478" w:rsidP="001A1427">
    <w:pPr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9.6pt;margin-top:2.4pt;width:67.8pt;height:31.05pt;z-index:251657728">
          <v:imagedata r:id="rId1" o:title=""/>
        </v:shape>
        <o:OLEObject Type="Embed" ProgID="PBrush" ShapeID="_x0000_s2049" DrawAspect="Content" ObjectID="_1673423769" r:id="rId2"/>
      </w:object>
    </w:r>
    <w:r w:rsidR="002D5A23" w:rsidRPr="007502E2">
      <w:rPr>
        <w:rFonts w:ascii="Calibri" w:hAnsi="Calibri" w:cs="Calibri"/>
        <w:b/>
        <w:sz w:val="22"/>
        <w:szCs w:val="22"/>
      </w:rPr>
      <w:t>ZAŁĄCZNIK DO Ś</w:t>
    </w:r>
    <w:r w:rsidR="007A13A0" w:rsidRPr="007502E2">
      <w:rPr>
        <w:rFonts w:ascii="Calibri" w:hAnsi="Calibri" w:cs="Calibri"/>
        <w:b/>
        <w:sz w:val="22"/>
        <w:szCs w:val="22"/>
      </w:rPr>
      <w:t>WIADECTWA ZGODNOŚCI Z NORMAMI HANDLOWYMI UNII EUROPEJSKIEJ</w:t>
    </w:r>
  </w:p>
  <w:p w:rsidR="007A13A0" w:rsidRPr="007502E2" w:rsidRDefault="007A13A0" w:rsidP="001A1427">
    <w:pPr>
      <w:jc w:val="center"/>
      <w:rPr>
        <w:rFonts w:ascii="Calibri" w:hAnsi="Calibri" w:cs="Calibri"/>
        <w:b/>
        <w:sz w:val="22"/>
        <w:szCs w:val="22"/>
      </w:rPr>
    </w:pPr>
    <w:r w:rsidRPr="007502E2">
      <w:rPr>
        <w:rFonts w:ascii="Calibri" w:hAnsi="Calibri" w:cs="Calibri"/>
        <w:b/>
        <w:sz w:val="22"/>
        <w:szCs w:val="22"/>
      </w:rPr>
      <w:t>DLA ŚWIEŻYCH OWOCÓW I WARZYW NR…………………………………</w:t>
    </w:r>
    <w:r w:rsidR="00E57D58" w:rsidRPr="007502E2">
      <w:rPr>
        <w:rFonts w:ascii="Calibri" w:hAnsi="Calibri" w:cs="Calibri"/>
        <w:b/>
        <w:sz w:val="22"/>
        <w:szCs w:val="22"/>
      </w:rPr>
      <w:t>……</w:t>
    </w:r>
    <w:r w:rsidR="001A1427" w:rsidRPr="007502E2">
      <w:rPr>
        <w:rFonts w:ascii="Calibri" w:hAnsi="Calibri" w:cs="Calibri"/>
        <w:b/>
        <w:sz w:val="22"/>
        <w:szCs w:val="22"/>
      </w:rPr>
      <w:t>………</w:t>
    </w:r>
    <w:r w:rsidR="00536FEC">
      <w:rPr>
        <w:rFonts w:ascii="Calibri" w:hAnsi="Calibri" w:cs="Calibri"/>
        <w:b/>
        <w:sz w:val="22"/>
        <w:szCs w:val="22"/>
      </w:rPr>
      <w:t>……</w:t>
    </w:r>
    <w:r w:rsidR="00E57D58" w:rsidRPr="007502E2">
      <w:rPr>
        <w:rFonts w:ascii="Calibri" w:hAnsi="Calibri" w:cs="Calibri"/>
        <w:b/>
        <w:sz w:val="22"/>
        <w:szCs w:val="22"/>
      </w:rPr>
      <w:t>…………</w:t>
    </w:r>
    <w:r w:rsidR="00536FEC">
      <w:rPr>
        <w:rFonts w:ascii="Calibri" w:hAnsi="Calibri" w:cs="Calibri"/>
        <w:b/>
        <w:sz w:val="22"/>
        <w:szCs w:val="22"/>
      </w:rPr>
      <w:t>……</w:t>
    </w:r>
    <w:r w:rsidRPr="007502E2">
      <w:rPr>
        <w:rFonts w:ascii="Calibri" w:hAnsi="Calibri" w:cs="Calibri"/>
        <w:b/>
        <w:sz w:val="22"/>
        <w:szCs w:val="22"/>
      </w:rPr>
      <w:t>………</w:t>
    </w:r>
  </w:p>
  <w:p w:rsidR="00800880" w:rsidRPr="00824107" w:rsidRDefault="007A13A0" w:rsidP="00824107">
    <w:pPr>
      <w:pStyle w:val="Nagwek"/>
      <w:spacing w:after="120"/>
      <w:jc w:val="center"/>
      <w:rPr>
        <w:rFonts w:ascii="Calibri" w:hAnsi="Calibri" w:cs="Calibri"/>
        <w:i/>
        <w:sz w:val="18"/>
        <w:szCs w:val="18"/>
        <w:lang w:val="en-US"/>
      </w:rPr>
    </w:pPr>
    <w:r w:rsidRPr="007502E2">
      <w:rPr>
        <w:rFonts w:ascii="Calibri" w:hAnsi="Calibri" w:cs="Calibri"/>
        <w:i/>
        <w:sz w:val="18"/>
        <w:szCs w:val="18"/>
        <w:lang w:val="en-US"/>
      </w:rPr>
      <w:t>Annex to the Certificate of conformity with the European Union marketing standards for fresh fruit and vegetables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EC" w:rsidRDefault="00536F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3F"/>
    <w:rsid w:val="00002A70"/>
    <w:rsid w:val="000144B7"/>
    <w:rsid w:val="000433B4"/>
    <w:rsid w:val="00075BF2"/>
    <w:rsid w:val="00096849"/>
    <w:rsid w:val="000E1C98"/>
    <w:rsid w:val="00134786"/>
    <w:rsid w:val="00143C61"/>
    <w:rsid w:val="001712C0"/>
    <w:rsid w:val="001A1427"/>
    <w:rsid w:val="001B17C3"/>
    <w:rsid w:val="002554CE"/>
    <w:rsid w:val="00270B8A"/>
    <w:rsid w:val="002A0AF8"/>
    <w:rsid w:val="002C4E74"/>
    <w:rsid w:val="002D5A23"/>
    <w:rsid w:val="003019E8"/>
    <w:rsid w:val="00302DD1"/>
    <w:rsid w:val="00324DAA"/>
    <w:rsid w:val="0032648D"/>
    <w:rsid w:val="00343521"/>
    <w:rsid w:val="00356E51"/>
    <w:rsid w:val="00374A74"/>
    <w:rsid w:val="00386C89"/>
    <w:rsid w:val="00387051"/>
    <w:rsid w:val="003A75C7"/>
    <w:rsid w:val="003B1433"/>
    <w:rsid w:val="003B6D3B"/>
    <w:rsid w:val="00401D3F"/>
    <w:rsid w:val="0041257F"/>
    <w:rsid w:val="004E2D38"/>
    <w:rsid w:val="004E4609"/>
    <w:rsid w:val="004E504D"/>
    <w:rsid w:val="004E717D"/>
    <w:rsid w:val="00517BA6"/>
    <w:rsid w:val="00530471"/>
    <w:rsid w:val="00536FEC"/>
    <w:rsid w:val="0055313C"/>
    <w:rsid w:val="00590721"/>
    <w:rsid w:val="00595CAF"/>
    <w:rsid w:val="005C6328"/>
    <w:rsid w:val="005D44F6"/>
    <w:rsid w:val="005D5D2B"/>
    <w:rsid w:val="0064681D"/>
    <w:rsid w:val="00670008"/>
    <w:rsid w:val="00670692"/>
    <w:rsid w:val="0068600E"/>
    <w:rsid w:val="006A7819"/>
    <w:rsid w:val="006B4A56"/>
    <w:rsid w:val="006B5BA2"/>
    <w:rsid w:val="0074739D"/>
    <w:rsid w:val="007502E2"/>
    <w:rsid w:val="007816F8"/>
    <w:rsid w:val="007A13A0"/>
    <w:rsid w:val="007D2429"/>
    <w:rsid w:val="007D49A9"/>
    <w:rsid w:val="007E5ECC"/>
    <w:rsid w:val="00800478"/>
    <w:rsid w:val="00800880"/>
    <w:rsid w:val="00824107"/>
    <w:rsid w:val="00855FD0"/>
    <w:rsid w:val="0087111E"/>
    <w:rsid w:val="008764F9"/>
    <w:rsid w:val="0087673D"/>
    <w:rsid w:val="00897778"/>
    <w:rsid w:val="008B6726"/>
    <w:rsid w:val="008C62D6"/>
    <w:rsid w:val="008D3CAD"/>
    <w:rsid w:val="008D4A8E"/>
    <w:rsid w:val="009034AD"/>
    <w:rsid w:val="00915589"/>
    <w:rsid w:val="00917D98"/>
    <w:rsid w:val="00950F7D"/>
    <w:rsid w:val="009742E7"/>
    <w:rsid w:val="009C531D"/>
    <w:rsid w:val="009C65A1"/>
    <w:rsid w:val="00A00032"/>
    <w:rsid w:val="00A1396F"/>
    <w:rsid w:val="00A46182"/>
    <w:rsid w:val="00A772BD"/>
    <w:rsid w:val="00AC02EC"/>
    <w:rsid w:val="00AD6228"/>
    <w:rsid w:val="00AF2FED"/>
    <w:rsid w:val="00B05737"/>
    <w:rsid w:val="00B20E75"/>
    <w:rsid w:val="00B2783B"/>
    <w:rsid w:val="00B352F6"/>
    <w:rsid w:val="00B37839"/>
    <w:rsid w:val="00B5347D"/>
    <w:rsid w:val="00B710B8"/>
    <w:rsid w:val="00B934EA"/>
    <w:rsid w:val="00BA44DD"/>
    <w:rsid w:val="00BD60FC"/>
    <w:rsid w:val="00C26690"/>
    <w:rsid w:val="00C30B24"/>
    <w:rsid w:val="00C3165A"/>
    <w:rsid w:val="00C757A2"/>
    <w:rsid w:val="00CC288F"/>
    <w:rsid w:val="00CE6EDD"/>
    <w:rsid w:val="00D145FF"/>
    <w:rsid w:val="00D17E82"/>
    <w:rsid w:val="00D26EE4"/>
    <w:rsid w:val="00D74B5A"/>
    <w:rsid w:val="00DB165E"/>
    <w:rsid w:val="00DB5FBF"/>
    <w:rsid w:val="00E05F7F"/>
    <w:rsid w:val="00E26582"/>
    <w:rsid w:val="00E34050"/>
    <w:rsid w:val="00E4781B"/>
    <w:rsid w:val="00E50283"/>
    <w:rsid w:val="00E57D58"/>
    <w:rsid w:val="00E664FF"/>
    <w:rsid w:val="00E93B00"/>
    <w:rsid w:val="00ED180A"/>
    <w:rsid w:val="00ED5F92"/>
    <w:rsid w:val="00EF7564"/>
    <w:rsid w:val="00EF779D"/>
    <w:rsid w:val="00F032CB"/>
    <w:rsid w:val="00F45B67"/>
    <w:rsid w:val="00F570CC"/>
    <w:rsid w:val="00F62464"/>
    <w:rsid w:val="00F84BCD"/>
    <w:rsid w:val="00FB5901"/>
    <w:rsid w:val="00FD1466"/>
    <w:rsid w:val="00FD33B8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8CDA60-E486-4EE2-ADAE-E73D78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01D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01D3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01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530471"/>
  </w:style>
  <w:style w:type="character" w:styleId="Odwoanieprzypisukocowego">
    <w:name w:val="endnote reference"/>
    <w:semiHidden/>
    <w:rsid w:val="00530471"/>
    <w:rPr>
      <w:vertAlign w:val="superscript"/>
    </w:rPr>
  </w:style>
  <w:style w:type="paragraph" w:styleId="Tekstprzypisudolnego">
    <w:name w:val="footnote text"/>
    <w:basedOn w:val="Normalny"/>
    <w:semiHidden/>
    <w:rsid w:val="007A13A0"/>
  </w:style>
  <w:style w:type="character" w:styleId="Numerstrony">
    <w:name w:val="page number"/>
    <w:basedOn w:val="Domylnaczcionkaakapitu"/>
    <w:rsid w:val="0080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PRODUKTÓW DO ŚWIADECTWA ZGODNOŚCI Z NORMAMI HANDLOWYMI UNII EUROPEJSKIEJ</vt:lpstr>
    </vt:vector>
  </TitlesOfParts>
  <Company>ijhars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PRODUKTÓW DO ŚWIADECTWA ZGODNOŚCI Z NORMAMI HANDLOWYMI UNII EUROPEJSKIEJ</dc:title>
  <dc:subject/>
  <dc:creator>ktrojnar</dc:creator>
  <cp:keywords/>
  <dc:description/>
  <cp:lastModifiedBy>Ewa Piszczek</cp:lastModifiedBy>
  <cp:revision>2</cp:revision>
  <cp:lastPrinted>2013-07-01T06:44:00Z</cp:lastPrinted>
  <dcterms:created xsi:type="dcterms:W3CDTF">2021-01-29T10:10:00Z</dcterms:created>
  <dcterms:modified xsi:type="dcterms:W3CDTF">2021-01-29T10:10:00Z</dcterms:modified>
</cp:coreProperties>
</file>